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C9A" w:rsidRPr="005C5FD4" w:rsidRDefault="00A92C9A" w:rsidP="00A92C9A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A92C9A" w:rsidRPr="005C5FD4" w:rsidRDefault="00A92C9A" w:rsidP="00A92C9A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A92C9A" w:rsidRPr="005C5FD4" w:rsidRDefault="00A92C9A" w:rsidP="00A92C9A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31</w:t>
      </w:r>
      <w:r>
        <w:rPr>
          <w:lang w:eastAsia="en-US"/>
        </w:rPr>
        <w:t>8</w:t>
      </w:r>
    </w:p>
    <w:p w:rsidR="00A92C9A" w:rsidRDefault="00A92C9A" w:rsidP="00A92C9A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8</w:t>
      </w:r>
      <w:r>
        <w:rPr>
          <w:lang w:eastAsia="en-US"/>
        </w:rPr>
        <w:t>3</w:t>
      </w:r>
      <w:r w:rsidRPr="005C5FD4">
        <w:rPr>
          <w:lang w:eastAsia="en-US"/>
        </w:rPr>
        <w:t>.§)</w:t>
      </w:r>
    </w:p>
    <w:p w:rsidR="00A92C9A" w:rsidRDefault="00A92C9A" w:rsidP="00A92C9A">
      <w:pPr>
        <w:contextualSpacing/>
        <w:jc w:val="right"/>
        <w:rPr>
          <w:lang w:eastAsia="en-US"/>
        </w:rPr>
      </w:pPr>
    </w:p>
    <w:p w:rsidR="006E5814" w:rsidRPr="00926E75" w:rsidRDefault="003C021A" w:rsidP="00926E75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926E75">
        <w:rPr>
          <w:rFonts w:eastAsiaTheme="minorHAnsi" w:cs="Times New Roman"/>
          <w:kern w:val="0"/>
          <w:lang w:eastAsia="en-US" w:bidi="ar-SA"/>
        </w:rPr>
        <w:t>Kalna zeme, Staicele</w:t>
      </w:r>
      <w:r w:rsidR="006E5814" w:rsidRPr="00926E75">
        <w:rPr>
          <w:rFonts w:eastAsiaTheme="minorHAnsi" w:cs="Times New Roman"/>
          <w:kern w:val="0"/>
          <w:lang w:eastAsia="en-US" w:bidi="ar-SA"/>
        </w:rPr>
        <w:t xml:space="preserve">, </w:t>
      </w:r>
      <w:r w:rsidR="00194C0E" w:rsidRPr="00926E75">
        <w:rPr>
          <w:rFonts w:eastAsiaTheme="minorHAnsi" w:cs="Times New Roman"/>
          <w:kern w:val="0"/>
          <w:lang w:eastAsia="en-US" w:bidi="ar-SA"/>
        </w:rPr>
        <w:t xml:space="preserve">Limbažu novads, </w:t>
      </w:r>
      <w:r w:rsidR="006E5814" w:rsidRPr="00926E75">
        <w:rPr>
          <w:rFonts w:eastAsiaTheme="minorHAnsi" w:cs="Times New Roman"/>
          <w:kern w:val="0"/>
          <w:lang w:eastAsia="en-US" w:bidi="ar-SA"/>
        </w:rPr>
        <w:t xml:space="preserve">kadastra apzīmējums </w:t>
      </w:r>
      <w:r w:rsidRPr="00926E75">
        <w:rPr>
          <w:rFonts w:eastAsiaTheme="minorHAnsi" w:cs="Times New Roman"/>
          <w:kern w:val="0"/>
          <w:lang w:eastAsia="en-US" w:bidi="ar-SA"/>
        </w:rPr>
        <w:t>6617 001 0271</w:t>
      </w:r>
    </w:p>
    <w:p w:rsidR="006B62F6" w:rsidRDefault="006B62F6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9730D" w:rsidRDefault="003C021A" w:rsidP="00926E75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0" w:name="_GoBack"/>
      <w:r w:rsidRPr="007A4609">
        <w:rPr>
          <w:noProof/>
          <w:lang w:eastAsia="lv-LV" w:bidi="ar-SA"/>
        </w:rPr>
        <w:drawing>
          <wp:inline distT="0" distB="0" distL="0" distR="0" wp14:anchorId="2070BF37" wp14:editId="2064689D">
            <wp:extent cx="5274310" cy="413067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9730D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sectPr w:rsidR="00E9730D" w:rsidSect="00926E75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EF3" w:rsidRDefault="00630EF3">
      <w:r>
        <w:separator/>
      </w:r>
    </w:p>
  </w:endnote>
  <w:endnote w:type="continuationSeparator" w:id="0">
    <w:p w:rsidR="00630EF3" w:rsidRDefault="0063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EF3" w:rsidRDefault="00630EF3">
      <w:r>
        <w:separator/>
      </w:r>
    </w:p>
  </w:footnote>
  <w:footnote w:type="continuationSeparator" w:id="0">
    <w:p w:rsidR="00630EF3" w:rsidRDefault="00630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96086"/>
    <w:multiLevelType w:val="hybridMultilevel"/>
    <w:tmpl w:val="B7748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F76"/>
    <w:rsid w:val="00045813"/>
    <w:rsid w:val="000B6A2B"/>
    <w:rsid w:val="000B7B54"/>
    <w:rsid w:val="00194C0E"/>
    <w:rsid w:val="001B7680"/>
    <w:rsid w:val="001C3C5A"/>
    <w:rsid w:val="001D3825"/>
    <w:rsid w:val="00207D5B"/>
    <w:rsid w:val="00220238"/>
    <w:rsid w:val="00236A2B"/>
    <w:rsid w:val="002907A9"/>
    <w:rsid w:val="002E2F14"/>
    <w:rsid w:val="00323ED2"/>
    <w:rsid w:val="00341558"/>
    <w:rsid w:val="003514EA"/>
    <w:rsid w:val="00355C0A"/>
    <w:rsid w:val="00360FDF"/>
    <w:rsid w:val="0036403E"/>
    <w:rsid w:val="00364EC0"/>
    <w:rsid w:val="003B6DCD"/>
    <w:rsid w:val="003C021A"/>
    <w:rsid w:val="003C76D7"/>
    <w:rsid w:val="003D4196"/>
    <w:rsid w:val="00486D24"/>
    <w:rsid w:val="00551344"/>
    <w:rsid w:val="00555732"/>
    <w:rsid w:val="00596510"/>
    <w:rsid w:val="005B1090"/>
    <w:rsid w:val="005E36EF"/>
    <w:rsid w:val="006048B2"/>
    <w:rsid w:val="00615E14"/>
    <w:rsid w:val="00630EF3"/>
    <w:rsid w:val="00680325"/>
    <w:rsid w:val="00680D5A"/>
    <w:rsid w:val="006A18C7"/>
    <w:rsid w:val="006B62F6"/>
    <w:rsid w:val="006B6CAE"/>
    <w:rsid w:val="006C7D6A"/>
    <w:rsid w:val="006E5814"/>
    <w:rsid w:val="006F7A02"/>
    <w:rsid w:val="00716CC8"/>
    <w:rsid w:val="00722A42"/>
    <w:rsid w:val="00730179"/>
    <w:rsid w:val="0075274E"/>
    <w:rsid w:val="007831FE"/>
    <w:rsid w:val="00785C39"/>
    <w:rsid w:val="0078658E"/>
    <w:rsid w:val="008D3BC2"/>
    <w:rsid w:val="00916FD8"/>
    <w:rsid w:val="00926E75"/>
    <w:rsid w:val="00947B95"/>
    <w:rsid w:val="009756F8"/>
    <w:rsid w:val="00A56C80"/>
    <w:rsid w:val="00A627F5"/>
    <w:rsid w:val="00A66212"/>
    <w:rsid w:val="00A92C9A"/>
    <w:rsid w:val="00A936CE"/>
    <w:rsid w:val="00B11BBD"/>
    <w:rsid w:val="00B45A42"/>
    <w:rsid w:val="00B7750A"/>
    <w:rsid w:val="00BC285A"/>
    <w:rsid w:val="00BE7766"/>
    <w:rsid w:val="00BF6779"/>
    <w:rsid w:val="00C55669"/>
    <w:rsid w:val="00C622F3"/>
    <w:rsid w:val="00C730D1"/>
    <w:rsid w:val="00CB444E"/>
    <w:rsid w:val="00DD3F6A"/>
    <w:rsid w:val="00E0213A"/>
    <w:rsid w:val="00E27DD4"/>
    <w:rsid w:val="00E52D76"/>
    <w:rsid w:val="00E74A60"/>
    <w:rsid w:val="00E9730D"/>
    <w:rsid w:val="00EF7782"/>
    <w:rsid w:val="00F129F1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E7766"/>
    <w:rPr>
      <w:rFonts w:ascii="Segoe UI" w:hAnsi="Segoe UI" w:cs="Mangal"/>
      <w:sz w:val="18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E7766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105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12</cp:revision>
  <cp:lastPrinted>2021-09-20T14:06:00Z</cp:lastPrinted>
  <dcterms:created xsi:type="dcterms:W3CDTF">2021-09-02T10:55:00Z</dcterms:created>
  <dcterms:modified xsi:type="dcterms:W3CDTF">2021-09-28T08:46:00Z</dcterms:modified>
</cp:coreProperties>
</file>